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472333d7b123c2853c12e8d9cf1424573a3e"/>
    <w:p>
      <w:pPr>
        <w:pStyle w:val="Heading3"/>
      </w:pPr>
      <w:r>
        <w:t xml:space="preserve">Мое предназначение в жизни – помощь людям: спасатель на воде о своей профессии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На поисково-спасательной станции Московской городской поисково-спасательной службы на водных объектах работает спасатель второго класса, водолаз шестого разряда Юрий Кутырев. Первоначально специалист устроился на работу в пожарно-спасательный отряд № 29 города Солнечногорска, где он овладевал любимой профессией. Позже Юрию представилась возможность перейти на работу спасателем в учреждение, подведомственное Департаменту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Желание стать спасателем у Юрия было всегда. После окончания школы в 2000 году он поступал в Академию гражданской защиты МЧС России и не прошел, но поступил в энергетический институт. Закончил его уже после армии, в 2010 году. По специальности работать не стал, решил связать свою жизнь с профессией, к которой звала душа – спасатель.</w:t>
      </w:r>
    </w:p>
    <w:p>
      <w:pPr>
        <w:pStyle w:val="BodyText"/>
      </w:pPr>
      <w:r>
        <w:t xml:space="preserve">«Вода всегда притягивала меня к себе! В детстве я занимался акватлоном – подводной борьбой. Уже в старшем возрасте вместе с товарищами в бассейне мы ныряли с аквалангами, даже встречали Новый год под водой», – вспоминает специалист.</w:t>
      </w:r>
    </w:p>
    <w:p>
      <w:pPr>
        <w:pStyle w:val="BodyText"/>
      </w:pPr>
      <w:r>
        <w:t xml:space="preserve">Юрий – прирожденный спасатель, трудолюбивый работник, готовый своевременно прийти на помощь и умеющий грамотно провести беседу о необходимости соблюдать правила безопасности на воде.</w:t>
      </w:r>
    </w:p>
    <w:p>
      <w:pPr>
        <w:pStyle w:val="BodyText"/>
      </w:pPr>
      <w:r>
        <w:t xml:space="preserve">«Мое предназначение в жизни – это помощь людям, – поделился спасатель. – С самого детства я получаю огромное удовольствие, совершая добрые поступки. Чем больше я работаю, тем больше увлекаюсь своей профессией – о ней я могу говорить бесконечно!»</w:t>
      </w:r>
    </w:p>
    <w:p>
      <w:pPr>
        <w:pStyle w:val="BodyText"/>
      </w:pPr>
      <w:r>
        <w:t xml:space="preserve">Самым запоминающимся спасением для Юрия Кутырева было спасение ребенка примерно трех-четырех лет. Малыш ходил по пирсу и упал в воду. Глубина водоема в этом месте была достаточной, чтобы поглотить его. Опытному спасателю потребовалось меньше минуты, чтобы подбежать к месту, где находился малыш, и вытянуть его из воды. Еще одно спасение, которое оставило в душе Юрия неизгладимый след, – это спасение рыбака из полыньи.</w:t>
      </w:r>
    </w:p>
    <w:p>
      <w:pPr>
        <w:pStyle w:val="BodyText"/>
      </w:pPr>
      <w:r>
        <w:t xml:space="preserve">«В то время я работал в Московской области. Вместе с коллегами мы выехали на место происшествия, и случилось так, что один из них, подобравшись со спасательным тросом к тонувшему, сам провалился в ледяную воду. В результате мы спасали уже двоих!» – рассказал Юрий.</w:t>
      </w:r>
    </w:p>
    <w:p>
      <w:pPr>
        <w:pStyle w:val="BodyText"/>
      </w:pPr>
      <w:r>
        <w:t xml:space="preserve">Свое свободное время специалист проводит в кругу семьи с женой и любимыми дочками. Старшей дочери, первокласснице, помогает делать домашние задания, а с младшей, которой исполнилось полтора года, с удовольствием играет в игрушки.</w:t>
      </w:r>
    </w:p>
    <w:p>
      <w:pPr>
        <w:pStyle w:val="BodyText"/>
      </w:pPr>
      <w:r>
        <w:t xml:space="preserve">Недавно Юрий увлекся плаванием в холодной воде. Обеспечивая безопасность одного из зимних мероприятий, познакомился с замечательными людьми – членами Клуба моржей Серебряного Бора, которые рассказали о своих ощущениях от плавания в холодное время года.</w:t>
      </w:r>
    </w:p>
    <w:p>
      <w:pPr>
        <w:pStyle w:val="BodyText"/>
      </w:pPr>
      <w:r>
        <w:t xml:space="preserve">«Я решил попробовать себя в роли пловца в ледяной воде и теперь занимаюсь закаливанием регулярно. В перспективе собираюсь стать «моржом», членом Клуба», – добавил специалист.</w:t>
      </w:r>
    </w:p>
    <w:p>
      <w:pPr>
        <w:pStyle w:val="BodyText"/>
      </w:pPr>
      <w:r>
        <w:t xml:space="preserve">Как профессиональный спасатель, Юрий Кутырев желает людям, проводящим свой отдых у воды, быть, прежде всего, аккуратными, соблюдать правила безопасного поведения, следить за своими питомцами, а в случае необходимости немедленно вызывать спасателей по единому телефонному номеру вызова экстренных служб «112».</w:t>
      </w:r>
    </w:p>
    <w:p>
      <w:pPr>
        <w:pStyle w:val="BodyText"/>
      </w:pPr>
      <w:r>
        <w:t xml:space="preserve">«Человеческая жизнь очень хрупка, и к ней нужно бережно относиться!» – подытожил спасатель.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http://mozhaisky.mos.ru/presscenter/news-on-main/detail/12153070.html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53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53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2025-04-18T17:05:02Z</dcterms:created>
  <dcterms:modified xsi:type="dcterms:W3CDTF">2025-04-18T17:05:02Z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